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D069C" w14:textId="5B1DA070" w:rsidR="00003498" w:rsidRPr="004E3897" w:rsidRDefault="004E3897">
      <w:pPr>
        <w:rPr>
          <w:b/>
          <w:u w:val="single"/>
          <w:lang w:val="pt-BR"/>
        </w:rPr>
      </w:pPr>
      <w:r w:rsidRPr="004E3897">
        <w:rPr>
          <w:b/>
          <w:u w:val="single"/>
          <w:lang w:val="pt-BR"/>
        </w:rPr>
        <w:t xml:space="preserve">Zona Sul </w:t>
      </w:r>
    </w:p>
    <w:p w14:paraId="1AA0DE7A" w14:textId="6AC05BDE" w:rsidR="004E3897" w:rsidRDefault="004E3897">
      <w:pPr>
        <w:rPr>
          <w:lang w:val="pt-BR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440"/>
        <w:gridCol w:w="4620"/>
        <w:gridCol w:w="1734"/>
        <w:gridCol w:w="1276"/>
        <w:gridCol w:w="1276"/>
      </w:tblGrid>
      <w:tr w:rsidR="005B6D86" w:rsidRPr="005B6D86" w14:paraId="2539C55F" w14:textId="77777777" w:rsidTr="005B6D86">
        <w:trPr>
          <w:trHeight w:val="32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DB48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#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E01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Nome da Loja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1BF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7D381" w14:textId="71512487" w:rsidR="005B6D86" w:rsidRPr="005B6D86" w:rsidRDefault="005B6D86" w:rsidP="005B6D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Produto</w:t>
            </w:r>
            <w:proofErr w:type="spellEnd"/>
            <w:r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52B4E"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t-PT"/>
              </w:rPr>
              <w:t>disponíveis</w:t>
            </w:r>
          </w:p>
        </w:tc>
      </w:tr>
      <w:tr w:rsidR="005B6D86" w:rsidRPr="005B6D86" w14:paraId="72F38526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8842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F0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MACHAVA MARKET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BBE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MATOLA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CC3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030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B6D86" w:rsidRPr="005B6D86" w14:paraId="783093C0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FFF0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5AD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SM ESSOP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2DA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ED30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0BC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038D2D52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315F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F6D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RECHEIO MATOLA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3D1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EBF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AF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6F482AE5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525E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71A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MAIS SUPERMERCADO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F9F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C06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5907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5003D55B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8CBA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8705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ECLIPSE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7A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CHOKWE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F67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C775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B6D86" w:rsidRPr="005B6D86" w14:paraId="25EFEE7D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EC96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F8E0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 TAJ CHOKWE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A707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CHOKWE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A8E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C5AA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5B6D86" w:rsidRPr="005B6D86" w14:paraId="0F66ADBB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0230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979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ANTARIO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955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6D1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AE7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4DE3DEBB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9AE0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693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BOMBAS ATIVE BP COMBUSTIVEIS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C40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668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6FE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144054F0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9D87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1C9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COOL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5AF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VILANKULOS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D52D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0D9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322125DD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25D3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D0B1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GRAND SUP SUCURSAL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E341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13FF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003F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B6D86" w:rsidRPr="005B6D86" w14:paraId="1C8B286B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52DF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08B5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t-BR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t-BR"/>
              </w:rPr>
              <w:t>PORTO ABRIGO, BOMBAS SASOL C.SOL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DD7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3D01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253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0445CDC0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5E80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0EDF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ZAP XAI </w:t>
            </w:r>
            <w:proofErr w:type="spellStart"/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XAI</w:t>
            </w:r>
            <w:proofErr w:type="spellEnd"/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GALP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4798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XAI </w:t>
            </w:r>
            <w:proofErr w:type="spellStart"/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XAI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701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862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3F87BAD0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FAD9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DDE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COOPERATIVA CONSUMO POLANA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1FD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4E0E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58F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1A5A7825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8B90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F08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MERCEARIA ALBAKE 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1D05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289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E7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B6D86" w:rsidRPr="005B6D86" w14:paraId="0E633A1D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E8E7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A80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HORIZON IVATO SUPERMARKET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102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36D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A1E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121367B0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27EC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1A8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RECHEIO BENFICA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8845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987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8EB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540B4B8B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96EB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FE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SUPERMERCADO KHANIMAMBO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525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F5F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2E7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2BD1F56B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F31B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3F5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BOMBAS BP MICO MIGUEL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3CF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2DE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735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B6D86" w:rsidRPr="005B6D86" w14:paraId="25F38502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E19D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1268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BIG SUN SUPERMERCADO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1FD5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188D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C1D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B6D86" w:rsidRPr="005B6D86" w14:paraId="16B3DF93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70E7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F2D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SUPERMERCADO REAL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AA7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F76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633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62474912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B7AA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9D2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PETROMOC KHONGOLOTE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6A9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B82A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06C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468796C0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665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1F40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YOUR BREAKS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5B5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5815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EF1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43A260AD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1E7D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79F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FRESCOS E COMPANHIA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3A20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89F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068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3F896EB9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9DD8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4EDE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RECHEIO ZIMPETO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8DF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051D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EEFF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B6D86" w:rsidRPr="005B6D86" w14:paraId="387DA2F5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90FE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155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SOGEPETRO BOMBAS ENGEN FRIGO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DBB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7E68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128D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62D9846F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74E2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E0CF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CAPITAL OIL BOMBAS GALP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55D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0CFD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2C7D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5879DD15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8C09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1CD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t-BR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t-BR"/>
              </w:rPr>
              <w:t>AUTO VIA MACHAVA BOMBAS GALP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7F2D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C7DA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BC41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15E8B173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55CE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9E3F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HOTEL DELAGOA CARLTON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ABA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CATEMBE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2A0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805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B6D86" w:rsidRPr="005B6D86" w14:paraId="10332910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3776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638F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MEKA SUPERMERCADO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5FE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23F8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AF05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B6D86" w:rsidRPr="005B6D86" w14:paraId="547EDD3D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00EA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CA07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t-BR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t-BR"/>
              </w:rPr>
              <w:t>NWEDZI INVEST FUNDACAO MIA COUTO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512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FA2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210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B6D86" w:rsidRPr="005B6D86" w14:paraId="523B5026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42E1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83CA" w14:textId="65BC1A40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t-BR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t-BR"/>
              </w:rPr>
              <w:t>NWEDZI INVESTIMENTOS FUNDACAO M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t-BR"/>
              </w:rPr>
              <w:t>. C</w:t>
            </w: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t-BR"/>
              </w:rPr>
              <w:t>OUTO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8BE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637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0068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41E4BDD9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AEC0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D9A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KARIBU DUTY FREE SHOP AEROPORTO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0C8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118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4A9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3678BE75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FC81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D66D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DAQUI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ED4A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F39E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D607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5249EB91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844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E9C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NATURAL FOODS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81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B51F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0F2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5246A1A8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F8C2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179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MAINLAND SERVICES/hotel </w:t>
            </w:r>
            <w:proofErr w:type="spellStart"/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Azurra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27D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VILANKULOS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0B60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1D4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57CB57EF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9AF2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2BD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MR FRESH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070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INHANBANE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453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8210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7ED2D40C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478A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393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PADARIA PIZZARIA CAFÉ MARINHA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189E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3CFE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9CB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B6D86" w:rsidRPr="005B6D86" w14:paraId="03BDD28A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B9B5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D95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HOTEL DELAGOA CARLTON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351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CATEMBE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F43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F72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22C35EBB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A82A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174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BARRIGUINHAS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6F6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0C5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7A15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4FC8584D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0360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2BE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Loja GOOD TRADE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06D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MAPUTO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01FA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C38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3CB4D0D1" w14:textId="77777777" w:rsidTr="005B6D8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73A3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231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SUPERMERCADO GUIJA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BC6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GUIJA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272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7AD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700A568E" w14:textId="77777777" w:rsidR="005B6D86" w:rsidRDefault="005B6D86">
      <w:pPr>
        <w:rPr>
          <w:b/>
          <w:u w:val="single"/>
          <w:lang w:val="pt-BR"/>
        </w:rPr>
      </w:pPr>
    </w:p>
    <w:p w14:paraId="08B9E52B" w14:textId="7C47F837" w:rsidR="00003498" w:rsidRPr="004E3897" w:rsidRDefault="00003498">
      <w:pPr>
        <w:rPr>
          <w:b/>
          <w:u w:val="single"/>
          <w:lang w:val="pt-BR"/>
        </w:rPr>
      </w:pPr>
      <w:r w:rsidRPr="004E3897">
        <w:rPr>
          <w:b/>
          <w:u w:val="single"/>
          <w:lang w:val="pt-BR"/>
        </w:rPr>
        <w:lastRenderedPageBreak/>
        <w:t xml:space="preserve">Zona Centro </w:t>
      </w:r>
    </w:p>
    <w:p w14:paraId="2067B11D" w14:textId="45027AA7" w:rsidR="00003498" w:rsidRPr="004E3897" w:rsidRDefault="00003498">
      <w:pPr>
        <w:rPr>
          <w:b/>
          <w:u w:val="single"/>
          <w:lang w:val="pt-BR"/>
        </w:rPr>
      </w:pPr>
    </w:p>
    <w:tbl>
      <w:tblPr>
        <w:tblW w:w="7900" w:type="dxa"/>
        <w:tblLook w:val="04A0" w:firstRow="1" w:lastRow="0" w:firstColumn="1" w:lastColumn="0" w:noHBand="0" w:noVBand="1"/>
      </w:tblPr>
      <w:tblGrid>
        <w:gridCol w:w="416"/>
        <w:gridCol w:w="4110"/>
        <w:gridCol w:w="1326"/>
        <w:gridCol w:w="1255"/>
        <w:gridCol w:w="1345"/>
      </w:tblGrid>
      <w:tr w:rsidR="005B6D86" w:rsidRPr="005B6D86" w14:paraId="47C11CC7" w14:textId="77777777" w:rsidTr="005B6D86">
        <w:trPr>
          <w:trHeight w:val="32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D1A7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#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A33F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Nome da Loja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8ED7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C979D" w14:textId="41F4E3F1" w:rsidR="005B6D86" w:rsidRPr="005B6D86" w:rsidRDefault="005B6D86" w:rsidP="005B6D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Produto</w:t>
            </w:r>
            <w:proofErr w:type="spellEnd"/>
            <w:r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52B4E"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t-PT"/>
              </w:rPr>
              <w:t>disponíveis</w:t>
            </w:r>
          </w:p>
        </w:tc>
      </w:tr>
      <w:tr w:rsidR="005B6D86" w:rsidRPr="005B6D86" w14:paraId="43146105" w14:textId="77777777" w:rsidTr="005B6D86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E7B7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4720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ZAP BOMBAS GALP QUELIMANE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62D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QUELIMANE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2E71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6D3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café</w:t>
            </w:r>
          </w:p>
        </w:tc>
      </w:tr>
      <w:tr w:rsidR="005B6D86" w:rsidRPr="005B6D86" w14:paraId="34498842" w14:textId="77777777" w:rsidTr="005B6D8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E3B0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E63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MONTICHANDE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17C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BEIRA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302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880E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café</w:t>
            </w:r>
          </w:p>
        </w:tc>
      </w:tr>
      <w:tr w:rsidR="005B6D86" w:rsidRPr="005B6D86" w14:paraId="5A0896D6" w14:textId="77777777" w:rsidTr="005B6D8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1988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29CF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RECHEIO QUELIMANE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B4E8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QUELIMANE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DF6F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4CD0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B6D86" w:rsidRPr="005B6D86" w14:paraId="1DE3A59A" w14:textId="77777777" w:rsidTr="005B6D8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7054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FF2A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SUPERMERCADO MIL BEIRA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AE05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BEIRA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E5C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2B8E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café</w:t>
            </w:r>
          </w:p>
        </w:tc>
      </w:tr>
      <w:tr w:rsidR="005B6D86" w:rsidRPr="005B6D86" w14:paraId="35955F3F" w14:textId="77777777" w:rsidTr="005B6D8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D592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0699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TANGERINA AZUL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FD2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BEIRA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14BC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553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café</w:t>
            </w:r>
          </w:p>
        </w:tc>
      </w:tr>
    </w:tbl>
    <w:p w14:paraId="0B283FB3" w14:textId="70D50C0F" w:rsidR="00003498" w:rsidRPr="004E3897" w:rsidRDefault="00003498">
      <w:pPr>
        <w:rPr>
          <w:b/>
          <w:u w:val="single"/>
          <w:lang w:val="pt-BR"/>
        </w:rPr>
      </w:pPr>
    </w:p>
    <w:p w14:paraId="383C7C2F" w14:textId="0374DDBC" w:rsidR="00003498" w:rsidRPr="004E3897" w:rsidRDefault="00003498">
      <w:pPr>
        <w:rPr>
          <w:b/>
          <w:u w:val="single"/>
          <w:lang w:val="pt-BR"/>
        </w:rPr>
      </w:pPr>
    </w:p>
    <w:p w14:paraId="161285EC" w14:textId="77777777" w:rsidR="00003498" w:rsidRPr="004E3897" w:rsidRDefault="00003498">
      <w:pPr>
        <w:rPr>
          <w:b/>
          <w:u w:val="single"/>
          <w:lang w:val="pt-BR"/>
        </w:rPr>
      </w:pPr>
    </w:p>
    <w:p w14:paraId="59BB4F91" w14:textId="77777777" w:rsidR="00003498" w:rsidRPr="004E3897" w:rsidRDefault="00003498">
      <w:pPr>
        <w:rPr>
          <w:b/>
          <w:u w:val="single"/>
          <w:lang w:val="pt-BR"/>
        </w:rPr>
      </w:pPr>
    </w:p>
    <w:p w14:paraId="356B33CA" w14:textId="5FA861C3" w:rsidR="00003498" w:rsidRPr="004E3897" w:rsidRDefault="00003498">
      <w:pPr>
        <w:rPr>
          <w:b/>
          <w:u w:val="single"/>
          <w:lang w:val="pt-BR"/>
        </w:rPr>
      </w:pPr>
      <w:r w:rsidRPr="004E3897">
        <w:rPr>
          <w:b/>
          <w:u w:val="single"/>
          <w:lang w:val="pt-BR"/>
        </w:rPr>
        <w:t xml:space="preserve">Zona Norte </w:t>
      </w:r>
    </w:p>
    <w:p w14:paraId="5058C54E" w14:textId="789618D9" w:rsidR="00003498" w:rsidRPr="004E3897" w:rsidRDefault="00003498">
      <w:pPr>
        <w:rPr>
          <w:b/>
          <w:u w:val="single"/>
          <w:lang w:val="pt-BR"/>
        </w:rPr>
      </w:pPr>
    </w:p>
    <w:tbl>
      <w:tblPr>
        <w:tblW w:w="7714" w:type="dxa"/>
        <w:tblLook w:val="04A0" w:firstRow="1" w:lastRow="0" w:firstColumn="1" w:lastColumn="0" w:noHBand="0" w:noVBand="1"/>
      </w:tblPr>
      <w:tblGrid>
        <w:gridCol w:w="500"/>
        <w:gridCol w:w="4026"/>
        <w:gridCol w:w="1148"/>
        <w:gridCol w:w="1255"/>
        <w:gridCol w:w="1345"/>
      </w:tblGrid>
      <w:tr w:rsidR="005B6D86" w:rsidRPr="005B6D86" w14:paraId="0344A118" w14:textId="77777777" w:rsidTr="005B6D86">
        <w:trPr>
          <w:trHeight w:val="32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5B9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#</w:t>
            </w:r>
          </w:p>
        </w:tc>
        <w:tc>
          <w:tcPr>
            <w:tcW w:w="40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38C6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Nome da Loja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CF0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E59B7" w14:textId="7FB03D23" w:rsidR="005B6D86" w:rsidRPr="005B6D86" w:rsidRDefault="005B6D86" w:rsidP="005B6D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Produto</w:t>
            </w:r>
            <w:proofErr w:type="spellEnd"/>
            <w:r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52B4E" w:rsidRPr="005B6D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t-PT"/>
              </w:rPr>
              <w:t>disponíveis</w:t>
            </w:r>
          </w:p>
        </w:tc>
      </w:tr>
      <w:tr w:rsidR="005B6D86" w:rsidRPr="005B6D86" w14:paraId="42611D99" w14:textId="77777777" w:rsidTr="005B6D86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C080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E3D7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t-BR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t-BR"/>
              </w:rPr>
              <w:t>ZAP NACALA BOMBAS GALP NACALA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8AE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NACALA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3A3A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7E0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  <w:tr w:rsidR="005B6D86" w:rsidRPr="005B6D86" w14:paraId="51B7A733" w14:textId="77777777" w:rsidTr="005B6D8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59DD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409D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NUNO SILVA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8BE5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NAMPULA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A74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6B5D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B6D86" w:rsidRPr="005B6D86" w14:paraId="585A3CEF" w14:textId="77777777" w:rsidTr="005B6D8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3642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369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NOVA TEXMOQUE LDA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92E0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NAMPULA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5D50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99E8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B6D86" w:rsidRPr="005B6D86" w14:paraId="432AF466" w14:textId="77777777" w:rsidTr="005B6D8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8CFF" w14:textId="77777777" w:rsidR="005B6D86" w:rsidRPr="005B6D86" w:rsidRDefault="005B6D86" w:rsidP="005B6D8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2E3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NUNO SILVA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7DC4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NAMPULA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B96B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2952" w14:textId="77777777" w:rsidR="005B6D86" w:rsidRPr="005B6D86" w:rsidRDefault="005B6D86" w:rsidP="005B6D8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B6D8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café </w:t>
            </w:r>
          </w:p>
        </w:tc>
      </w:tr>
    </w:tbl>
    <w:p w14:paraId="31444308" w14:textId="77777777" w:rsidR="00003498" w:rsidRPr="004E3897" w:rsidRDefault="00003498">
      <w:pPr>
        <w:rPr>
          <w:b/>
          <w:u w:val="single"/>
          <w:lang w:val="pt-BR"/>
        </w:rPr>
      </w:pPr>
    </w:p>
    <w:sectPr w:rsidR="00003498" w:rsidRPr="004E3897" w:rsidSect="004E38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98"/>
    <w:rsid w:val="00003498"/>
    <w:rsid w:val="004E3897"/>
    <w:rsid w:val="005B6D86"/>
    <w:rsid w:val="00752B4E"/>
    <w:rsid w:val="007F3FDC"/>
    <w:rsid w:val="00B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2E14"/>
  <w15:chartTrackingRefBased/>
  <w15:docId w15:val="{E896E985-5352-1248-8482-39356D14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2021-09-21T17:56:00Z</dcterms:created>
  <dcterms:modified xsi:type="dcterms:W3CDTF">2021-09-22T13:44:00Z</dcterms:modified>
</cp:coreProperties>
</file>